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3ADE" w14:textId="77777777" w:rsidR="00BA7C84" w:rsidRPr="00D1332B" w:rsidRDefault="00BA7C84" w:rsidP="00BA7C84">
      <w:pPr>
        <w:spacing w:after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1D89119F" w14:textId="77777777" w:rsidR="00BA7C84" w:rsidRPr="00D1332B" w:rsidRDefault="00BA7C84" w:rsidP="00BA7C8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2E75B25E" w14:textId="77777777" w:rsidR="00BA7C84" w:rsidRPr="00D1332B" w:rsidRDefault="00BA7C84" w:rsidP="00BA7C8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74487D10" w14:textId="77777777" w:rsidR="00BA7C84" w:rsidRPr="00D1332B" w:rsidRDefault="00BA7C84" w:rsidP="00BA7C8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1BF2C281" w14:textId="77777777" w:rsidR="00BA7C84" w:rsidRPr="00D1332B" w:rsidRDefault="00BA7C84" w:rsidP="00BA7C84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4B1C93B9" w14:textId="77777777" w:rsidR="00BA7C84" w:rsidRPr="00D1332B" w:rsidRDefault="00BA7C84" w:rsidP="00BA7C84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 xml:space="preserve">“Tất cả những người muốn sống cuộc đời tin kính </w:t>
      </w:r>
    </w:p>
    <w:p w14:paraId="225BF747" w14:textId="77777777" w:rsidR="00BA7C84" w:rsidRPr="00D1332B" w:rsidRDefault="00BA7C84" w:rsidP="00BA7C84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trong Chúa Cứu Thế Giê-xu đều sẽ bị bắt bớ.”</w:t>
      </w:r>
    </w:p>
    <w:p w14:paraId="3D2A14D1" w14:textId="77777777" w:rsidR="00BA7C84" w:rsidRPr="00D1332B" w:rsidRDefault="00BA7C84" w:rsidP="00BA7C84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 xml:space="preserve">2 Ti-mô-thê  - </w:t>
      </w:r>
      <w:r w:rsidRPr="00D1332B">
        <w:rPr>
          <w:rFonts w:ascii="Cambria" w:eastAsia="Cambria" w:hAnsi="Cambria" w:cs="Cambria"/>
          <w:i/>
          <w:sz w:val="24"/>
          <w:szCs w:val="24"/>
        </w:rPr>
        <w:t>2 Timothy</w:t>
      </w:r>
      <w:r w:rsidRPr="00D1332B">
        <w:rPr>
          <w:rFonts w:ascii="Cambria" w:eastAsia="Cambria" w:hAnsi="Cambria" w:cs="Cambria"/>
          <w:sz w:val="24"/>
          <w:szCs w:val="24"/>
        </w:rPr>
        <w:t xml:space="preserve"> 3:12</w:t>
      </w:r>
    </w:p>
    <w:p w14:paraId="126D6E58" w14:textId="77777777" w:rsidR="00BA7C84" w:rsidRPr="00D1332B" w:rsidRDefault="00BA7C84" w:rsidP="00BA7C84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D1332B">
        <w:rPr>
          <w:rFonts w:ascii="Cambria" w:eastAsia="Cambria" w:hAnsi="Cambria" w:cs="Cambria"/>
          <w:i/>
          <w:sz w:val="24"/>
          <w:szCs w:val="24"/>
        </w:rPr>
        <w:t>“All who desire to live a godly life in Christ Jesus will be persecuted.”</w:t>
      </w:r>
    </w:p>
    <w:p w14:paraId="0B2EE656" w14:textId="77777777" w:rsidR="00BA7C84" w:rsidRPr="00D1332B" w:rsidRDefault="00BA7C84" w:rsidP="00BA7C84">
      <w:pPr>
        <w:spacing w:after="0"/>
        <w:rPr>
          <w:rFonts w:ascii="Cambria" w:eastAsia="Cambria" w:hAnsi="Cambria" w:cs="Cambria"/>
          <w:b/>
          <w:i/>
          <w:sz w:val="24"/>
          <w:szCs w:val="24"/>
        </w:rPr>
      </w:pPr>
    </w:p>
    <w:p w14:paraId="22325750" w14:textId="77777777" w:rsidR="00C13C8B" w:rsidRPr="00D1332B" w:rsidRDefault="00C13C8B" w:rsidP="00BA7C84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214725D8" w14:textId="3D989900" w:rsidR="00BA7C84" w:rsidRPr="00D1332B" w:rsidRDefault="00BA7C84" w:rsidP="00BA7C84">
      <w:pPr>
        <w:spacing w:after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Thứ Hai 29/9/2025</w:t>
      </w:r>
    </w:p>
    <w:p w14:paraId="41839693" w14:textId="77777777" w:rsidR="00BA7C84" w:rsidRPr="00D1332B" w:rsidRDefault="00BA7C84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I Ti-mô-thê 3</w:t>
      </w:r>
    </w:p>
    <w:p w14:paraId="70346DB3" w14:textId="16CC8403" w:rsidR="00BA7C84" w:rsidRDefault="00BA7C84" w:rsidP="00D1332B">
      <w:pPr>
        <w:pStyle w:val="ListParagraph"/>
        <w:numPr>
          <w:ilvl w:val="0"/>
          <w:numId w:val="9"/>
        </w:numPr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 xml:space="preserve">Xin cho biết những điều kiện của người </w:t>
      </w:r>
      <w:r w:rsidR="00D1332B">
        <w:rPr>
          <w:rFonts w:ascii="Cambria" w:eastAsia="Cambria" w:hAnsi="Cambria" w:cs="Cambria"/>
          <w:sz w:val="24"/>
          <w:szCs w:val="24"/>
        </w:rPr>
        <w:t xml:space="preserve">giữ chức vụ </w:t>
      </w:r>
      <w:r w:rsidRPr="00D1332B">
        <w:rPr>
          <w:rFonts w:ascii="Cambria" w:eastAsia="Cambria" w:hAnsi="Cambria" w:cs="Cambria"/>
          <w:sz w:val="24"/>
          <w:szCs w:val="24"/>
        </w:rPr>
        <w:t>giám mục: ________________________</w:t>
      </w:r>
      <w:r w:rsid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</w:t>
      </w:r>
    </w:p>
    <w:p w14:paraId="385A86B1" w14:textId="43753443" w:rsidR="00D1332B" w:rsidRDefault="00D1332B" w:rsidP="00D1332B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2661663D" w14:textId="2E7EB480" w:rsidR="00D1332B" w:rsidRPr="00D1332B" w:rsidRDefault="00BA7C84" w:rsidP="00D1332B">
      <w:pPr>
        <w:pStyle w:val="ListParagraph"/>
        <w:numPr>
          <w:ilvl w:val="0"/>
          <w:numId w:val="9"/>
        </w:numPr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 xml:space="preserve">Điều kiện </w:t>
      </w:r>
      <w:r w:rsidR="00D1332B" w:rsidRPr="00D1332B">
        <w:rPr>
          <w:rFonts w:ascii="Cambria" w:eastAsia="Cambria" w:hAnsi="Cambria" w:cs="Cambria"/>
          <w:sz w:val="24"/>
          <w:szCs w:val="24"/>
        </w:rPr>
        <w:t xml:space="preserve">để làm </w:t>
      </w:r>
      <w:r w:rsidRPr="00D1332B">
        <w:rPr>
          <w:rFonts w:ascii="Cambria" w:eastAsia="Cambria" w:hAnsi="Cambria" w:cs="Cambria"/>
          <w:sz w:val="24"/>
          <w:szCs w:val="24"/>
        </w:rPr>
        <w:t>chấp sự là gì? __________________________________________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</w:t>
      </w:r>
      <w:r w:rsidR="00D1332B">
        <w:rPr>
          <w:rFonts w:ascii="Cambria" w:eastAsia="Cambria" w:hAnsi="Cambria" w:cs="Cambria"/>
          <w:sz w:val="24"/>
          <w:szCs w:val="24"/>
        </w:rPr>
        <w:t>_________________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</w:t>
      </w:r>
    </w:p>
    <w:p w14:paraId="317AD098" w14:textId="77777777" w:rsidR="00D1332B" w:rsidRDefault="00D1332B" w:rsidP="00D1332B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5640DED1" w14:textId="0130E859" w:rsidR="00BA7C84" w:rsidRPr="00D1332B" w:rsidRDefault="00D1332B" w:rsidP="00D1332B">
      <w:pPr>
        <w:pStyle w:val="ListParagraph"/>
        <w:numPr>
          <w:ilvl w:val="0"/>
          <w:numId w:val="9"/>
        </w:numPr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Câu</w:t>
      </w:r>
      <w:r w:rsidR="00BA7C84" w:rsidRPr="00D1332B">
        <w:rPr>
          <w:rFonts w:ascii="Cambria" w:eastAsia="Cambria" w:hAnsi="Cambria" w:cs="Cambria"/>
          <w:sz w:val="24"/>
          <w:szCs w:val="24"/>
        </w:rPr>
        <w:t xml:space="preserve"> 16 nói về ai? ______________________________________________________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_______________</w:t>
      </w:r>
      <w:r>
        <w:rPr>
          <w:rFonts w:ascii="Cambria" w:eastAsia="Cambria" w:hAnsi="Cambria" w:cs="Cambria"/>
          <w:sz w:val="24"/>
          <w:szCs w:val="24"/>
        </w:rPr>
        <w:t>____________</w:t>
      </w:r>
    </w:p>
    <w:p w14:paraId="3A603B0D" w14:textId="77777777" w:rsidR="00C13C8B" w:rsidRPr="00D1332B" w:rsidRDefault="00C13C8B" w:rsidP="00BA7C8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1B0CA6D" w14:textId="74BE0F5C" w:rsidR="00BA7C84" w:rsidRPr="00D1332B" w:rsidRDefault="00BA7C84" w:rsidP="00BA7C8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 xml:space="preserve">Thứ Ba 30/9/2025 </w:t>
      </w:r>
    </w:p>
    <w:p w14:paraId="46527603" w14:textId="77777777" w:rsidR="00BA7C84" w:rsidRPr="00D1332B" w:rsidRDefault="00BA7C84" w:rsidP="00BA7C8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I Ti-mô-thê 4</w:t>
      </w:r>
    </w:p>
    <w:p w14:paraId="648636B1" w14:textId="287B2818" w:rsidR="00BA7C84" w:rsidRPr="00D1332B" w:rsidRDefault="00750528" w:rsidP="00BA7C8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</w:t>
      </w:r>
      <w:r w:rsidR="00BA7C84" w:rsidRPr="00D1332B">
        <w:rPr>
          <w:rFonts w:ascii="Cambria" w:eastAsia="Cambria" w:hAnsi="Cambria" w:cs="Cambria"/>
          <w:sz w:val="24"/>
          <w:szCs w:val="24"/>
        </w:rPr>
        <w:t xml:space="preserve">hời kỳ sau rốt </w:t>
      </w:r>
      <w:r>
        <w:rPr>
          <w:rFonts w:ascii="Cambria" w:eastAsia="Cambria" w:hAnsi="Cambria" w:cs="Cambria"/>
          <w:sz w:val="24"/>
          <w:szCs w:val="24"/>
        </w:rPr>
        <w:t>là thời kỳ nào</w:t>
      </w:r>
      <w:r w:rsidR="00BA7C84" w:rsidRPr="00D1332B">
        <w:rPr>
          <w:rFonts w:ascii="Cambria" w:eastAsia="Cambria" w:hAnsi="Cambria" w:cs="Cambria"/>
          <w:sz w:val="24"/>
          <w:szCs w:val="24"/>
        </w:rPr>
        <w:t xml:space="preserve">? </w:t>
      </w:r>
      <w:r w:rsidR="00BA7C84" w:rsidRPr="00750528">
        <w:rPr>
          <w:rFonts w:ascii="Cambria" w:eastAsia="Cambria" w:hAnsi="Cambria" w:cs="Cambria"/>
          <w:sz w:val="24"/>
          <w:szCs w:val="24"/>
        </w:rPr>
        <w:t>__________________</w:t>
      </w:r>
      <w:r w:rsidR="00C13C8B" w:rsidRPr="00750528">
        <w:rPr>
          <w:rFonts w:ascii="Cambria" w:eastAsia="Cambria" w:hAnsi="Cambria" w:cs="Cambria"/>
          <w:sz w:val="24"/>
          <w:szCs w:val="24"/>
        </w:rPr>
        <w:t>__________________________________</w:t>
      </w:r>
      <w:r>
        <w:rPr>
          <w:rFonts w:ascii="Cambria" w:eastAsia="Cambria" w:hAnsi="Cambria" w:cs="Cambria"/>
          <w:sz w:val="24"/>
          <w:szCs w:val="24"/>
        </w:rPr>
        <w:t>_____________</w:t>
      </w:r>
    </w:p>
    <w:p w14:paraId="0BED09D5" w14:textId="44D19DDD" w:rsidR="00BA7C84" w:rsidRPr="00D1332B" w:rsidRDefault="00BA7C84" w:rsidP="00BA7C8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Phao-lô khuyên Ti-mô-thê phải “tập tành sự tin kính”, xin bạn kể ra những điều Ti-mô-thê phải tập tành?_____________________________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__________________________________</w:t>
      </w:r>
      <w:r w:rsidR="00976783">
        <w:rPr>
          <w:rFonts w:ascii="Cambria" w:eastAsia="Cambria" w:hAnsi="Cambria" w:cs="Cambria"/>
          <w:sz w:val="24"/>
          <w:szCs w:val="24"/>
        </w:rPr>
        <w:t>____________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_____</w:t>
      </w:r>
    </w:p>
    <w:p w14:paraId="1F9EE894" w14:textId="179B0405" w:rsidR="00BA7C84" w:rsidRPr="00D1332B" w:rsidRDefault="00BA7C84" w:rsidP="00BA7C84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2E4D3216" w14:textId="6CCCBB70" w:rsidR="00BA7C84" w:rsidRPr="00D1332B" w:rsidRDefault="00BA7C84" w:rsidP="00BA7C8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Tập tành những điều đó sẽ đem lại ích lợi nào cho Ti-mô-thê?_____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_________________</w:t>
      </w:r>
      <w:r w:rsidR="00976783">
        <w:rPr>
          <w:rFonts w:ascii="Cambria" w:eastAsia="Cambria" w:hAnsi="Cambria" w:cs="Cambria"/>
          <w:sz w:val="24"/>
          <w:szCs w:val="24"/>
        </w:rPr>
        <w:t>_________</w:t>
      </w:r>
    </w:p>
    <w:p w14:paraId="628731EF" w14:textId="04C4E94A" w:rsidR="00BA7C84" w:rsidRPr="00D1332B" w:rsidRDefault="00BA7C84" w:rsidP="00BA7C84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C13C8B" w:rsidRPr="00D1332B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5F7C59B" w14:textId="1FC705EC" w:rsidR="00C13C8B" w:rsidRPr="00D1332B" w:rsidRDefault="00BA7C84" w:rsidP="00BA7C8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Bạ</w:t>
      </w:r>
      <w:r w:rsidR="00976783">
        <w:rPr>
          <w:rFonts w:ascii="Cambria" w:eastAsia="Cambria" w:hAnsi="Cambria" w:cs="Cambria"/>
          <w:sz w:val="24"/>
          <w:szCs w:val="24"/>
        </w:rPr>
        <w:t xml:space="preserve">n nhận xét gì về </w:t>
      </w:r>
      <w:r w:rsidRPr="00D1332B">
        <w:rPr>
          <w:rFonts w:ascii="Cambria" w:eastAsia="Cambria" w:hAnsi="Cambria" w:cs="Cambria"/>
          <w:sz w:val="24"/>
          <w:szCs w:val="24"/>
        </w:rPr>
        <w:t>đời sống đức tin của mình</w:t>
      </w:r>
      <w:r w:rsidR="00976783">
        <w:rPr>
          <w:rFonts w:ascii="Cambria" w:eastAsia="Cambria" w:hAnsi="Cambria" w:cs="Cambria"/>
          <w:sz w:val="24"/>
          <w:szCs w:val="24"/>
        </w:rPr>
        <w:t xml:space="preserve">? Tiến bộ (  ); Đi xuống (  ) hay Dậm chân tại chỗ  (     ) </w:t>
      </w:r>
      <w:r w:rsidRPr="00D1332B">
        <w:rPr>
          <w:rFonts w:ascii="Cambria" w:eastAsia="Cambria" w:hAnsi="Cambria" w:cs="Cambria"/>
          <w:sz w:val="24"/>
          <w:szCs w:val="24"/>
        </w:rPr>
        <w:t xml:space="preserve">? </w:t>
      </w:r>
    </w:p>
    <w:p w14:paraId="779383A6" w14:textId="16D32EFE" w:rsidR="00BA7C84" w:rsidRPr="00D1332B" w:rsidRDefault="00BA7C84" w:rsidP="00C13C8B">
      <w:pPr>
        <w:pStyle w:val="ListParagraph"/>
        <w:tabs>
          <w:tab w:val="left" w:pos="3720"/>
        </w:tabs>
        <w:suppressAutoHyphens/>
        <w:spacing w:after="0" w:line="1" w:lineRule="atLeast"/>
        <w:ind w:left="358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</w:p>
    <w:p w14:paraId="712E71BC" w14:textId="77777777" w:rsidR="00BA7C84" w:rsidRPr="00D1332B" w:rsidRDefault="00BA7C84" w:rsidP="00BA7C84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Thứ Tư 1/10/2025</w:t>
      </w:r>
    </w:p>
    <w:p w14:paraId="1DCE3202" w14:textId="77777777" w:rsidR="00BA7C84" w:rsidRPr="00D1332B" w:rsidRDefault="00BA7C84" w:rsidP="00BA7C8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I Ti-mô-thê 5</w:t>
      </w:r>
    </w:p>
    <w:p w14:paraId="0A61422F" w14:textId="2A6F0316" w:rsidR="00BA7C84" w:rsidRPr="00D1332B" w:rsidRDefault="00BA7C84" w:rsidP="00BA7C8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>Theo lời dạy trong đoạn này, một « bà góa » đúng nghĩa  phải có đủ điều kiện nào? ______________________________________________________</w:t>
      </w:r>
      <w:r w:rsidR="00604BAC" w:rsidRPr="00D1332B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</w:t>
      </w:r>
    </w:p>
    <w:p w14:paraId="5034B52D" w14:textId="64D0139B" w:rsidR="00BA7C84" w:rsidRDefault="00BA7C84" w:rsidP="00BA7C8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>Ai là người “sống cũng như chết”? ____________________________________</w:t>
      </w:r>
      <w:r w:rsidR="00604BAC" w:rsidRPr="00D1332B">
        <w:rPr>
          <w:rFonts w:ascii="Cambria" w:eastAsia="Cambria" w:hAnsi="Cambria" w:cs="Cambria"/>
          <w:sz w:val="24"/>
          <w:szCs w:val="24"/>
          <w:lang w:val="fr-FR"/>
        </w:rPr>
        <w:t>_____________________</w:t>
      </w:r>
      <w:r w:rsidR="00956715">
        <w:rPr>
          <w:rFonts w:ascii="Cambria" w:eastAsia="Cambria" w:hAnsi="Cambria" w:cs="Cambria"/>
          <w:sz w:val="24"/>
          <w:szCs w:val="24"/>
          <w:lang w:val="fr-FR"/>
        </w:rPr>
        <w:t>_</w:t>
      </w:r>
      <w:r w:rsidR="00604BAC" w:rsidRPr="00D1332B">
        <w:rPr>
          <w:rFonts w:ascii="Cambria" w:eastAsia="Cambria" w:hAnsi="Cambria" w:cs="Cambria"/>
          <w:sz w:val="24"/>
          <w:szCs w:val="24"/>
          <w:lang w:val="fr-FR"/>
        </w:rPr>
        <w:t>____</w:t>
      </w:r>
    </w:p>
    <w:p w14:paraId="085215E3" w14:textId="10B4027C" w:rsidR="00956715" w:rsidRPr="00D1332B" w:rsidRDefault="00956715" w:rsidP="00956715">
      <w:pPr>
        <w:pStyle w:val="ListParagraph"/>
        <w:tabs>
          <w:tab w:val="left" w:pos="360"/>
          <w:tab w:val="left" w:pos="990"/>
        </w:tabs>
        <w:suppressAutoHyphens/>
        <w:spacing w:after="0" w:line="0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111770B8" w14:textId="17A97596" w:rsidR="00BA7C84" w:rsidRPr="00956715" w:rsidRDefault="00BA7C84" w:rsidP="00BA7C8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 xml:space="preserve">Câu 8 nhắc nhở chúng ta bổn phận nào? </w:t>
      </w:r>
      <w:r w:rsidRPr="00956715">
        <w:rPr>
          <w:rFonts w:ascii="Cambria" w:eastAsia="Cambria" w:hAnsi="Cambria" w:cs="Cambria"/>
          <w:sz w:val="24"/>
          <w:szCs w:val="24"/>
          <w:lang w:val="fr-FR"/>
        </w:rPr>
        <w:t>_____________________________</w:t>
      </w:r>
      <w:r w:rsidR="00604BAC" w:rsidRPr="00956715">
        <w:rPr>
          <w:rFonts w:ascii="Cambria" w:eastAsia="Cambria" w:hAnsi="Cambria" w:cs="Cambria"/>
          <w:sz w:val="24"/>
          <w:szCs w:val="24"/>
          <w:lang w:val="fr-FR"/>
        </w:rPr>
        <w:t>__________________</w:t>
      </w:r>
      <w:r w:rsidR="00956715" w:rsidRPr="00956715">
        <w:rPr>
          <w:rFonts w:ascii="Cambria" w:eastAsia="Cambria" w:hAnsi="Cambria" w:cs="Cambria"/>
          <w:sz w:val="24"/>
          <w:szCs w:val="24"/>
          <w:lang w:val="fr-FR"/>
        </w:rPr>
        <w:t>________</w:t>
      </w:r>
    </w:p>
    <w:p w14:paraId="4B4BEF80" w14:textId="6525CA09" w:rsidR="00BA7C84" w:rsidRPr="00D1332B" w:rsidRDefault="00BA7C84" w:rsidP="00BA7C84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604BAC" w:rsidRPr="00D1332B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B2FE53B" w14:textId="1C9F6673" w:rsidR="00BA7C84" w:rsidRPr="00D1332B" w:rsidRDefault="00BA7C84" w:rsidP="00BA7C84">
      <w:pPr>
        <w:pStyle w:val="ListParagraph"/>
        <w:numPr>
          <w:ilvl w:val="0"/>
          <w:numId w:val="4"/>
        </w:numPr>
        <w:tabs>
          <w:tab w:val="left" w:pos="240"/>
          <w:tab w:val="left" w:pos="99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 xml:space="preserve"> Trong những nguyên tắc được kể ra trong câu 21-22, </w:t>
      </w:r>
      <w:r w:rsidR="00956715">
        <w:rPr>
          <w:rFonts w:ascii="Cambria" w:eastAsia="Cambria" w:hAnsi="Cambria" w:cs="Cambria"/>
          <w:sz w:val="24"/>
          <w:szCs w:val="24"/>
        </w:rPr>
        <w:t xml:space="preserve">xin viết xuống </w:t>
      </w:r>
      <w:r w:rsidRPr="00D1332B">
        <w:rPr>
          <w:rFonts w:ascii="Cambria" w:eastAsia="Cambria" w:hAnsi="Cambria" w:cs="Cambria"/>
          <w:sz w:val="24"/>
          <w:szCs w:val="24"/>
        </w:rPr>
        <w:t xml:space="preserve">nguyên tắc nào </w:t>
      </w:r>
      <w:r w:rsidR="00956715">
        <w:rPr>
          <w:rFonts w:ascii="Cambria" w:eastAsia="Cambria" w:hAnsi="Cambria" w:cs="Cambria"/>
          <w:sz w:val="24"/>
          <w:szCs w:val="24"/>
        </w:rPr>
        <w:t xml:space="preserve">bạn </w:t>
      </w:r>
      <w:r w:rsidRPr="00D1332B">
        <w:rPr>
          <w:rFonts w:ascii="Cambria" w:eastAsia="Cambria" w:hAnsi="Cambria" w:cs="Cambria"/>
          <w:sz w:val="24"/>
          <w:szCs w:val="24"/>
        </w:rPr>
        <w:t xml:space="preserve">dễ vi phạm nhất? </w:t>
      </w:r>
      <w:r w:rsidR="00956715">
        <w:rPr>
          <w:rFonts w:ascii="Cambria" w:eastAsia="Cambria" w:hAnsi="Cambria" w:cs="Cambria"/>
          <w:sz w:val="24"/>
          <w:szCs w:val="24"/>
        </w:rPr>
        <w:t xml:space="preserve">(Nếu có.) </w:t>
      </w:r>
      <w:r w:rsidRPr="00D1332B">
        <w:rPr>
          <w:rFonts w:ascii="Cambria" w:eastAsia="Cambria" w:hAnsi="Cambria" w:cs="Cambria"/>
          <w:sz w:val="24"/>
          <w:szCs w:val="24"/>
        </w:rPr>
        <w:t>______________________________</w:t>
      </w:r>
      <w:r w:rsidR="00604BAC" w:rsidRPr="00D1332B">
        <w:rPr>
          <w:rFonts w:ascii="Cambria" w:eastAsia="Cambria" w:hAnsi="Cambria" w:cs="Cambria"/>
          <w:sz w:val="24"/>
          <w:szCs w:val="24"/>
        </w:rPr>
        <w:t>________________________________________</w:t>
      </w:r>
    </w:p>
    <w:p w14:paraId="3779D935" w14:textId="77777777" w:rsidR="00BA7C84" w:rsidRPr="00D1332B" w:rsidRDefault="00BA7C84" w:rsidP="00BA7C84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88E98C0" w14:textId="77777777" w:rsidR="00BA7C84" w:rsidRPr="00D1332B" w:rsidRDefault="00BA7C84" w:rsidP="00BA7C84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186D710" w14:textId="77777777" w:rsidR="00BA7C84" w:rsidRPr="00D1332B" w:rsidRDefault="00BA7C84" w:rsidP="00BA7C84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lastRenderedPageBreak/>
        <w:t>Thứ Năm 2/10/2025</w:t>
      </w:r>
    </w:p>
    <w:p w14:paraId="5CF56E6E" w14:textId="77777777" w:rsidR="00BA7C84" w:rsidRPr="00D1332B" w:rsidRDefault="00BA7C84" w:rsidP="00BA7C8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b/>
          <w:sz w:val="24"/>
          <w:szCs w:val="24"/>
          <w:lang w:val="fr-FR"/>
        </w:rPr>
        <w:t>I Ti-mô-thê 6</w:t>
      </w:r>
    </w:p>
    <w:p w14:paraId="4E9A6846" w14:textId="528656C8" w:rsidR="00BA7C84" w:rsidRPr="00D1332B" w:rsidRDefault="00BA7C84" w:rsidP="00BA7C8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 xml:space="preserve">Làm sao để nhận ra ai là giáo sư giả? </w:t>
      </w:r>
      <w:r w:rsidRPr="00D1332B">
        <w:rPr>
          <w:rFonts w:ascii="Cambria" w:eastAsia="Cambria" w:hAnsi="Cambria" w:cs="Cambria"/>
          <w:sz w:val="24"/>
          <w:szCs w:val="24"/>
        </w:rPr>
        <w:t>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149F1801" w14:textId="4EB2AC9B" w:rsidR="00BA7C84" w:rsidRPr="00D1332B" w:rsidRDefault="00BA7C84" w:rsidP="00BA7C84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6689849" w14:textId="77777777" w:rsidR="00BA7C84" w:rsidRPr="00D1332B" w:rsidRDefault="00BA7C84" w:rsidP="00BA7C8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Từ câu 6-10, câu nào giúp bạn bớt lo kiếm tiền? ____________________</w:t>
      </w:r>
    </w:p>
    <w:p w14:paraId="65A6EBA7" w14:textId="717A7E72" w:rsidR="00BA7C84" w:rsidRPr="00D1332B" w:rsidRDefault="00BA7C84" w:rsidP="00BA7C8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Người giàu phải sống như thế nào để Chúa đẹp lòng? ___________________________________________________________________________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FAB5C47" w14:textId="4711AB82" w:rsidR="00BA7C84" w:rsidRPr="00D1332B" w:rsidRDefault="00BA7C84" w:rsidP="00BA7C84">
      <w:pPr>
        <w:tabs>
          <w:tab w:val="left" w:pos="360"/>
          <w:tab w:val="left" w:pos="990"/>
        </w:tabs>
        <w:jc w:val="both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ab/>
        <w:t>___________________________________________________________________________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6C939F6" w14:textId="0F35F594" w:rsidR="00BA7C84" w:rsidRDefault="00BA7C84" w:rsidP="00961DED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Phao-lô căn dặn Ti-mô-thê cảnh giác (cẩn thận) về điều gì?_______________________________________________________________________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3862FF4E" w14:textId="77777777" w:rsidR="00961DED" w:rsidRPr="00961DED" w:rsidRDefault="00961DED" w:rsidP="00961DED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</w:p>
    <w:p w14:paraId="10C15714" w14:textId="77777777" w:rsidR="00BA7C84" w:rsidRPr="00D1332B" w:rsidRDefault="00BA7C84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Thứ Sáu 3/10/2025</w:t>
      </w:r>
    </w:p>
    <w:p w14:paraId="64366365" w14:textId="77777777" w:rsidR="00BA7C84" w:rsidRPr="00D1332B" w:rsidRDefault="00BA7C84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2 Ti-mô-thê 1</w:t>
      </w:r>
    </w:p>
    <w:p w14:paraId="158FFE53" w14:textId="7386E2BA" w:rsidR="00BA7C84" w:rsidRPr="00D1332B" w:rsidRDefault="00BA7C84" w:rsidP="00BA7C8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Phao-lô có ý gì khi nói rằng ông “nhớ đến nước mắt” của Ti-mô-thê? 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</w:t>
      </w:r>
    </w:p>
    <w:p w14:paraId="501C6774" w14:textId="5CB59B26" w:rsidR="00BA7C84" w:rsidRPr="00D1332B" w:rsidRDefault="00BA7C84" w:rsidP="00BA7C8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Dựa vào đâu để Chúa kêu gọi một người theo Chúa, hoặc hầu việc Chúa?  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__________________________________</w:t>
      </w:r>
    </w:p>
    <w:p w14:paraId="6CB9BAE8" w14:textId="24578B68" w:rsidR="00BA7C84" w:rsidRPr="00D1332B" w:rsidRDefault="00BA7C84" w:rsidP="00BA7C8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Phao-lô khuyên Ti-mô-thê phải nhờ cậy ai để thi hành chức vụ? ___________________________________________________________________________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BF049BB" w14:textId="77777777" w:rsidR="00956715" w:rsidRDefault="00956715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C445A75" w14:textId="2A2A183B" w:rsidR="00BA7C84" w:rsidRPr="00D1332B" w:rsidRDefault="00BA7C84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Thứ Bảy 4/10/2025</w:t>
      </w:r>
    </w:p>
    <w:p w14:paraId="554EFDDD" w14:textId="77777777" w:rsidR="00BA7C84" w:rsidRPr="00D1332B" w:rsidRDefault="00BA7C84" w:rsidP="00BA7C84">
      <w:pPr>
        <w:pStyle w:val="ListParagraph"/>
        <w:numPr>
          <w:ilvl w:val="0"/>
          <w:numId w:val="8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b/>
          <w:sz w:val="24"/>
          <w:szCs w:val="24"/>
        </w:rPr>
        <w:t>Ti-mô-thê 2</w:t>
      </w:r>
    </w:p>
    <w:p w14:paraId="526DEC70" w14:textId="1D2706BF" w:rsidR="00BA7C84" w:rsidRPr="00D1332B" w:rsidRDefault="00BA7C84" w:rsidP="00BA7C84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Phao-lô dùng ba hình ảnh nào để mô tả thách thức của chức vụ hầu việc Chúa? 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______________________________________</w:t>
      </w:r>
    </w:p>
    <w:p w14:paraId="5E1466C4" w14:textId="48BB7165" w:rsidR="00BA7C84" w:rsidRPr="00D1332B" w:rsidRDefault="00BA7C84" w:rsidP="00BA7C84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4996EFD8" w14:textId="1D1A3306" w:rsidR="00BA7C84" w:rsidRPr="00D1332B" w:rsidRDefault="00BA7C84" w:rsidP="00D1332B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 xml:space="preserve">Trong đoạn này Phao-lô </w:t>
      </w:r>
      <w:r w:rsidR="00D1332B" w:rsidRPr="00D1332B">
        <w:rPr>
          <w:rFonts w:ascii="Cambria" w:eastAsia="Cambria" w:hAnsi="Cambria" w:cs="Cambria"/>
          <w:sz w:val="24"/>
          <w:szCs w:val="24"/>
        </w:rPr>
        <w:t>khuyên</w:t>
      </w:r>
      <w:r w:rsidRPr="00D1332B">
        <w:rPr>
          <w:rFonts w:ascii="Cambria" w:eastAsia="Cambria" w:hAnsi="Cambria" w:cs="Cambria"/>
          <w:sz w:val="24"/>
          <w:szCs w:val="24"/>
        </w:rPr>
        <w:t xml:space="preserve"> Ti-mô-thê phải tránh hai điều </w:t>
      </w:r>
      <w:r w:rsidR="00D1332B" w:rsidRPr="00D1332B">
        <w:rPr>
          <w:rFonts w:ascii="Cambria" w:eastAsia="Cambria" w:hAnsi="Cambria" w:cs="Cambria"/>
          <w:sz w:val="24"/>
          <w:szCs w:val="24"/>
        </w:rPr>
        <w:t>nào</w:t>
      </w:r>
      <w:r w:rsidRPr="00D1332B">
        <w:rPr>
          <w:rFonts w:ascii="Cambria" w:eastAsia="Cambria" w:hAnsi="Cambria" w:cs="Cambria"/>
          <w:sz w:val="24"/>
          <w:szCs w:val="24"/>
        </w:rPr>
        <w:t>?_______________________________________________________________________</w:t>
      </w:r>
      <w:r w:rsidR="00D1332B" w:rsidRPr="00D1332B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</w:t>
      </w:r>
    </w:p>
    <w:p w14:paraId="3E7C028B" w14:textId="3422B539" w:rsidR="00BA7C84" w:rsidRPr="00D1332B" w:rsidRDefault="00BA7C84" w:rsidP="00BA7C84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D1332B">
        <w:rPr>
          <w:rFonts w:ascii="Cambria" w:eastAsia="Cambria" w:hAnsi="Cambria" w:cs="Cambria"/>
          <w:sz w:val="24"/>
          <w:szCs w:val="24"/>
        </w:rPr>
        <w:t>Những kẻ chống trả chức vụ của Ti-mô-thê đã làm theo ý muốn của ai? __________________________________________________________________</w:t>
      </w:r>
      <w:r w:rsidR="00D1332B" w:rsidRPr="00D1332B">
        <w:rPr>
          <w:rFonts w:ascii="Cambria" w:eastAsia="Cambria" w:hAnsi="Cambria" w:cs="Cambria"/>
          <w:sz w:val="24"/>
          <w:szCs w:val="24"/>
        </w:rPr>
        <w:t>___________________________________</w:t>
      </w:r>
    </w:p>
    <w:p w14:paraId="37C9F119" w14:textId="77777777" w:rsidR="00D1332B" w:rsidRPr="00961DED" w:rsidRDefault="00D1332B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67A5681" w14:textId="542558BB" w:rsidR="00BA7C84" w:rsidRPr="00D1332B" w:rsidRDefault="00BA7C84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b/>
          <w:sz w:val="24"/>
          <w:szCs w:val="24"/>
          <w:lang w:val="fr-FR"/>
        </w:rPr>
        <w:t>Chúa Nhật 5/10/2025</w:t>
      </w:r>
    </w:p>
    <w:p w14:paraId="0E555BB2" w14:textId="77777777" w:rsidR="00BA7C84" w:rsidRPr="00D1332B" w:rsidRDefault="00BA7C84" w:rsidP="00BA7C8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b/>
          <w:sz w:val="24"/>
          <w:szCs w:val="24"/>
          <w:lang w:val="fr-FR"/>
        </w:rPr>
        <w:t>2 Ti-mô-thê 3</w:t>
      </w:r>
    </w:p>
    <w:p w14:paraId="7BAB846B" w14:textId="5DDDEAF4" w:rsidR="00BA7C84" w:rsidRDefault="00D1332B" w:rsidP="00BA7C8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 xml:space="preserve">Tình trạng </w:t>
      </w:r>
      <w:r w:rsidR="00BA7C84" w:rsidRPr="00D1332B">
        <w:rPr>
          <w:rFonts w:ascii="Cambria" w:eastAsia="Cambria" w:hAnsi="Cambria" w:cs="Cambria"/>
          <w:sz w:val="24"/>
          <w:szCs w:val="24"/>
          <w:lang w:val="fr-FR"/>
        </w:rPr>
        <w:t xml:space="preserve">tội lỗi trên thế gian này </w:t>
      </w:r>
      <w:r w:rsidR="00961DED">
        <w:rPr>
          <w:rFonts w:ascii="Cambria" w:eastAsia="Cambria" w:hAnsi="Cambria" w:cs="Cambria"/>
          <w:sz w:val="24"/>
          <w:szCs w:val="24"/>
          <w:lang w:val="fr-FR"/>
        </w:rPr>
        <w:t>được mô tả như thế nào</w:t>
      </w:r>
      <w:r w:rsidR="00BA7C84" w:rsidRPr="00D1332B">
        <w:rPr>
          <w:rFonts w:ascii="Cambria" w:eastAsia="Cambria" w:hAnsi="Cambria" w:cs="Cambria"/>
          <w:sz w:val="24"/>
          <w:szCs w:val="24"/>
          <w:lang w:val="fr-FR"/>
        </w:rPr>
        <w:t>? _________________________________</w:t>
      </w:r>
    </w:p>
    <w:p w14:paraId="70CD7C5A" w14:textId="6CBD17F5" w:rsidR="00961DED" w:rsidRPr="00D1332B" w:rsidRDefault="00961DED" w:rsidP="00961DED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7E03E505" w14:textId="34A75739" w:rsidR="00BA7C84" w:rsidRDefault="00BA7C84" w:rsidP="00BA7C8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>Ai sẽ bị bách hại (bắt bớ)? ____________________________________________</w:t>
      </w:r>
      <w:r w:rsidR="00D1332B" w:rsidRPr="00D1332B">
        <w:rPr>
          <w:rFonts w:ascii="Cambria" w:eastAsia="Cambria" w:hAnsi="Cambria" w:cs="Cambria"/>
          <w:sz w:val="24"/>
          <w:szCs w:val="24"/>
          <w:lang w:val="fr-FR"/>
        </w:rPr>
        <w:t>_______________</w:t>
      </w:r>
      <w:r w:rsidR="00961DED">
        <w:rPr>
          <w:rFonts w:ascii="Cambria" w:eastAsia="Cambria" w:hAnsi="Cambria" w:cs="Cambria"/>
          <w:sz w:val="24"/>
          <w:szCs w:val="24"/>
          <w:lang w:val="fr-FR"/>
        </w:rPr>
        <w:t>____________</w:t>
      </w:r>
    </w:p>
    <w:p w14:paraId="6B7A02BA" w14:textId="1179005D" w:rsidR="00961DED" w:rsidRPr="00D1332B" w:rsidRDefault="00961DED" w:rsidP="00961DED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7675DD3C" w14:textId="1E3D26B5" w:rsidR="00BA7C84" w:rsidRPr="00D1332B" w:rsidRDefault="00961DED" w:rsidP="00BA7C8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X</w:t>
      </w:r>
      <w:r w:rsidR="00BA7C84" w:rsidRPr="00D1332B">
        <w:rPr>
          <w:rFonts w:ascii="Cambria" w:eastAsia="Cambria" w:hAnsi="Cambria" w:cs="Cambria"/>
          <w:sz w:val="24"/>
          <w:szCs w:val="24"/>
          <w:lang w:val="fr-FR"/>
        </w:rPr>
        <w:t xml:space="preserve">in bạn </w:t>
      </w:r>
      <w:r>
        <w:rPr>
          <w:rFonts w:ascii="Cambria" w:eastAsia="Cambria" w:hAnsi="Cambria" w:cs="Cambria"/>
          <w:sz w:val="24"/>
          <w:szCs w:val="24"/>
          <w:lang w:val="fr-FR"/>
        </w:rPr>
        <w:t>viết xuống những giá trị của</w:t>
      </w:r>
      <w:r w:rsidR="00BA7C84" w:rsidRPr="00D1332B">
        <w:rPr>
          <w:rFonts w:ascii="Cambria" w:eastAsia="Cambria" w:hAnsi="Cambria" w:cs="Cambria"/>
          <w:sz w:val="24"/>
          <w:szCs w:val="24"/>
          <w:lang w:val="fr-FR"/>
        </w:rPr>
        <w:t xml:space="preserve"> Kinh Thánh</w:t>
      </w:r>
      <w:r>
        <w:rPr>
          <w:rFonts w:ascii="Cambria" w:eastAsia="Cambria" w:hAnsi="Cambria" w:cs="Cambria"/>
          <w:sz w:val="24"/>
          <w:szCs w:val="24"/>
          <w:lang w:val="fr-FR"/>
        </w:rPr>
        <w:t xml:space="preserve"> được nói đến trong các câu 14-17</w:t>
      </w:r>
    </w:p>
    <w:p w14:paraId="22B540B5" w14:textId="2E61A223" w:rsidR="00BA7C84" w:rsidRPr="00D1332B" w:rsidRDefault="00BA7C84" w:rsidP="00BA7C84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 w:rsidR="00961DED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</w:t>
      </w:r>
    </w:p>
    <w:p w14:paraId="1E80279D" w14:textId="1AF46714" w:rsidR="00BA7C84" w:rsidRPr="00D1332B" w:rsidRDefault="00BA7C84" w:rsidP="00BA7C8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D1332B">
        <w:rPr>
          <w:rFonts w:ascii="Cambria" w:eastAsia="Cambria" w:hAnsi="Cambria" w:cs="Cambria"/>
          <w:sz w:val="24"/>
          <w:szCs w:val="24"/>
          <w:lang w:val="fr-FR"/>
        </w:rPr>
        <w:t>Cá nhân bạn có được hưởng những giá trị này không? ______________</w:t>
      </w:r>
      <w:r w:rsidR="00961DED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30C02450" w14:textId="77777777" w:rsidR="00BC2C48" w:rsidRPr="00C13C8B" w:rsidRDefault="00BC2C48">
      <w:pPr>
        <w:rPr>
          <w:rFonts w:ascii="Cambria" w:hAnsi="Cambria"/>
        </w:rPr>
      </w:pPr>
    </w:p>
    <w:sectPr w:rsidR="00BC2C48" w:rsidRPr="00C1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DB0"/>
    <w:multiLevelType w:val="hybridMultilevel"/>
    <w:tmpl w:val="712AEF44"/>
    <w:lvl w:ilvl="0" w:tplc="185E1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63D17"/>
    <w:multiLevelType w:val="hybridMultilevel"/>
    <w:tmpl w:val="6770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61161">
    <w:abstractNumId w:val="7"/>
  </w:num>
  <w:num w:numId="2" w16cid:durableId="1182428527">
    <w:abstractNumId w:val="2"/>
  </w:num>
  <w:num w:numId="3" w16cid:durableId="1399284539">
    <w:abstractNumId w:val="3"/>
  </w:num>
  <w:num w:numId="4" w16cid:durableId="903684355">
    <w:abstractNumId w:val="4"/>
  </w:num>
  <w:num w:numId="5" w16cid:durableId="1580283960">
    <w:abstractNumId w:val="1"/>
  </w:num>
  <w:num w:numId="6" w16cid:durableId="946274483">
    <w:abstractNumId w:val="8"/>
  </w:num>
  <w:num w:numId="7" w16cid:durableId="569924813">
    <w:abstractNumId w:val="5"/>
  </w:num>
  <w:num w:numId="8" w16cid:durableId="2033653596">
    <w:abstractNumId w:val="0"/>
  </w:num>
  <w:num w:numId="9" w16cid:durableId="1474253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84"/>
    <w:rsid w:val="00174432"/>
    <w:rsid w:val="00604BAC"/>
    <w:rsid w:val="00750528"/>
    <w:rsid w:val="008B5F08"/>
    <w:rsid w:val="00956715"/>
    <w:rsid w:val="00961DED"/>
    <w:rsid w:val="00976783"/>
    <w:rsid w:val="009F6968"/>
    <w:rsid w:val="00BA7C84"/>
    <w:rsid w:val="00BC2C48"/>
    <w:rsid w:val="00C13C8B"/>
    <w:rsid w:val="00D1332B"/>
    <w:rsid w:val="00E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A263"/>
  <w15:chartTrackingRefBased/>
  <w15:docId w15:val="{B85AA7BA-6FA5-412C-9B9C-149AD732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8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8</cp:revision>
  <dcterms:created xsi:type="dcterms:W3CDTF">2025-09-22T20:48:00Z</dcterms:created>
  <dcterms:modified xsi:type="dcterms:W3CDTF">2025-09-22T21:33:00Z</dcterms:modified>
</cp:coreProperties>
</file>